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C555CA">
        <w:rPr>
          <w:rFonts w:ascii="Times New Roman" w:hAnsi="Times New Roman" w:cs="Times New Roman"/>
          <w:b/>
          <w:bCs/>
          <w:sz w:val="32"/>
          <w:szCs w:val="32"/>
        </w:rPr>
        <w:t>Zmodyfikowany program nauczania przyrody w klasie czwartej:</w:t>
      </w:r>
    </w:p>
    <w:p w:rsidR="003B0AE1" w:rsidRPr="003B0AE1" w:rsidRDefault="003B0AE1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0AE1">
        <w:rPr>
          <w:rFonts w:ascii="Times New Roman" w:hAnsi="Times New Roman" w:cs="Times New Roman"/>
          <w:b/>
          <w:bCs/>
          <w:sz w:val="24"/>
          <w:szCs w:val="24"/>
        </w:rPr>
        <w:t>( do zrealizowanie do końca roku szkolnego zostało 16 tematów)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0B76">
        <w:rPr>
          <w:rFonts w:ascii="Times New Roman" w:hAnsi="Times New Roman" w:cs="Times New Roman"/>
          <w:b/>
          <w:bCs/>
          <w:sz w:val="24"/>
          <w:szCs w:val="24"/>
        </w:rPr>
        <w:t>DZIAŁ 6. Poznajemy krajobraz najbliższej okolicy</w:t>
      </w:r>
    </w:p>
    <w:p w:rsid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0B76">
        <w:rPr>
          <w:rFonts w:ascii="Times New Roman" w:hAnsi="Times New Roman" w:cs="Times New Roman"/>
          <w:b/>
          <w:bCs/>
          <w:sz w:val="24"/>
          <w:szCs w:val="24"/>
        </w:rPr>
        <w:t>Zakres treści nauczania: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Krajobrazy: naturalny i kulturowy i ich elementy. Rodzaje krajobrazu kulturowego. Formy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terenu i ich elementy. Rodzaje i budowa skał. Gleba – jej składniki i powstawanie. Wody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słodkie i wody słone. Rodzaje wód płynących i wód stojących. Zależności między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składnikami środowiska przyrodniczego i środowiska antropogenicznego. Krajobraz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kulturowy wczoraj i dziś. Formy ochrony przyrody. Zasady zachowania na obszarach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chronionych.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0B76">
        <w:rPr>
          <w:rFonts w:ascii="Times New Roman" w:hAnsi="Times New Roman" w:cs="Times New Roman"/>
          <w:b/>
          <w:bCs/>
          <w:sz w:val="24"/>
          <w:szCs w:val="24"/>
        </w:rPr>
        <w:t>Szczegółowe cele kształcenia: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Wiadomości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Uczeń: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wymienia naturalne i antropogeniczne elementy krajobrazu,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wymienia rodzaje krajobrazu kulturowego,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wymienia rodzaje form terenu: wypukłych i wklęsłych,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wymienia elementy wzniesienia i doliny rzecznej,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wymienia rodzaje skał występujących w najbliższej okolicy,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wymienia etapy powstawania gleby,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podaje przykłady wód słodkich i słonych,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wymienia rodzaje wód płynących i stojących,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podaje nazwy naturalnych i sztucznych zbiorników wodnych występujących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w najbliższej okolicy,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podaje przykłady przekształcania krajobrazu naturalnego przez człowieka,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opisuje zmiany w krajobrazie najbliższej okolicy, które zaszły w ciągu ostatnich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dziesięcioleci,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wymienia rodzaje obszarów chronionych,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podaje przykłady obiektów i obszarów chronionych znajdujących się w pobliżu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miejsca zamieszkania,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omawia zasady zachowania się na obszarach chronionych.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lastRenderedPageBreak/>
        <w:t>Umiejętności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Uczeń: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rozpoznaje na ilustracjach krajobraz naturalny i kulturowy,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rozpoznaje rodzaje form terenu w najbliższej okolicy,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wskazuje na ilustracjach elementy wzniesienia i doliny rzecznej,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rozpoznaje rodzaje skał występujących w najbliższej okolicy,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wskazuje na profilu glebowym warstwę próchnicy,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rozpoznaje w najbliższej okolicy rodzaje krajobrazu kulturowego,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rozpoznaje antropogeniczne elementy krajobrazu najbliższej okolicy i określa ich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funkcje,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wyszukuje i prezentuje informacje dotyczące pochodzenia nazwy miejscowości,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rozpoznaje antropogeniczne elementy krajobrazu najbliższej okolicy i określa ich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funkcje,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porównuje, na podstawie ilustracji, widokówek wygląd okolicy obecnie i przed 100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laty,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ocenia zmiany w krajobrazie najbliższej okolicy,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ocenia krajobraz najbliższej okolicy pod względem piękna i dziedzictwa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przyrodniczego i kulturowego,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wskazuje na mapie Polski położenie najbliższych parków narodowych i rezerwatów.</w:t>
      </w:r>
    </w:p>
    <w:p w:rsid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0B76">
        <w:rPr>
          <w:rFonts w:ascii="Times New Roman" w:hAnsi="Times New Roman" w:cs="Times New Roman"/>
          <w:b/>
          <w:bCs/>
          <w:sz w:val="24"/>
          <w:szCs w:val="24"/>
        </w:rPr>
        <w:t>Sposoby osiągania celów: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wskazywanie na mapie zbiorników wodnych,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rozpoznawanie skał występujących w najbliższej okolicy,</w:t>
      </w:r>
    </w:p>
    <w:p w:rsid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przygotowanie w dowolnej formie prezentacji na temat swojej miejscowości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( zmiana na plakat wykonany dowolną techniką)</w:t>
      </w:r>
      <w:r w:rsidRPr="00B10B76">
        <w:rPr>
          <w:rFonts w:ascii="Times New Roman" w:hAnsi="Times New Roman" w:cs="Times New Roman"/>
          <w:sz w:val="24"/>
          <w:szCs w:val="24"/>
        </w:rPr>
        <w:t>.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B76">
        <w:rPr>
          <w:rFonts w:ascii="Times New Roman" w:hAnsi="Times New Roman" w:cs="Times New Roman"/>
          <w:b/>
          <w:sz w:val="24"/>
          <w:szCs w:val="24"/>
        </w:rPr>
        <w:t>Zajęcia terenowe: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bazujemy na wcześniejszych doświadczeniach i obserwacjach uczniów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obserwacja form terenu w najbliższej okolicy,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obserwacja zależności między składnikami środowiska przyrodniczego</w:t>
      </w:r>
    </w:p>
    <w:p w:rsid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i antropogenicznego.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0B76">
        <w:rPr>
          <w:rFonts w:ascii="Times New Roman" w:hAnsi="Times New Roman" w:cs="Times New Roman"/>
          <w:b/>
          <w:bCs/>
          <w:sz w:val="24"/>
          <w:szCs w:val="24"/>
        </w:rPr>
        <w:t>DZIAŁ 7. Odkrywamy tajemnice życia w wodzie i na lądzie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0B76">
        <w:rPr>
          <w:rFonts w:ascii="Times New Roman" w:hAnsi="Times New Roman" w:cs="Times New Roman"/>
          <w:b/>
          <w:bCs/>
          <w:sz w:val="24"/>
          <w:szCs w:val="24"/>
        </w:rPr>
        <w:lastRenderedPageBreak/>
        <w:t>Zakres treści nauczania: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Warunki życia w wodzie. Organizmy żyjące w rzece i ich przystosowania do warunków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życia. Przystosowania organizmów do życia w wodzie na przykładzie ryby. Życie w jeziorze.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Warunki życia na lądzie. Warstwy lasu. Warunki panujące w poszczególnych warstwach lasu.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Organizmy żyjące w lesie. Rodzaje lasów. Organizmy żyjące na łące. Życie na polu.</w:t>
      </w:r>
    </w:p>
    <w:p w:rsid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0B76">
        <w:rPr>
          <w:rFonts w:ascii="Times New Roman" w:hAnsi="Times New Roman" w:cs="Times New Roman"/>
          <w:b/>
          <w:bCs/>
          <w:sz w:val="24"/>
          <w:szCs w:val="24"/>
        </w:rPr>
        <w:t>Szczegółowe cele kształcenia: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Wiadomości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Uczeń: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omawia warunki życia w wodzie,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omawia warunki życia panujące w poszczególnych biegach rzeki,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charakteryzuje strefy życia w jeziorze,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podaje przykłady zależności pokarmowych występujących w środowisku wodnym,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omawia warunki życia na lądzie,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charakteryzuje warunki panujące w poszczególnych warstwach lasu,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wymienia przykładowe organizmy żyjące w poszczególnych warstwach lasu,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omawia warunki życia na łące,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charakteryzuje pole.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Umiejętności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Uczeń: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rozpoznaje wybrane organizmy wodne,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określa przystosowania organizmów wodnych do miejsca, w którym żyją,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prowadzi obserwacje mikroskopowe i makroskopowe organizmów wodnych,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układa proste łańcuchy pokarmowe w środowisku wodnym,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porównuje warunki życia w wodzie i na lądzie,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rozpoznaje wybrane organizmy leśne,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rozpoznaje drzewa rosnące w lasach liściastych i iglastych,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rozpoznaje wybrane organizmy żyjące na łące i na polu,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wskazuje zależności pokarmowe występujące w środowisku lądowym,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określa przystosowania organizmów do życia na lądzie.</w:t>
      </w:r>
    </w:p>
    <w:p w:rsid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55CA" w:rsidRDefault="00C555CA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0B76">
        <w:rPr>
          <w:rFonts w:ascii="Times New Roman" w:hAnsi="Times New Roman" w:cs="Times New Roman"/>
          <w:b/>
          <w:bCs/>
          <w:sz w:val="24"/>
          <w:szCs w:val="24"/>
        </w:rPr>
        <w:t>Sposoby osiągania celów: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obserwacja mikroskopowa i makroskopowa organizmów wodnych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( nie wykonujemy tej obserwacji w warunkach klasowo- lekcyjnych, uczniowie posiadający mikroskop indywidualnie mogą wykonać to ćwiczenie) </w:t>
      </w:r>
      <w:r w:rsidRPr="00B10B76">
        <w:rPr>
          <w:rFonts w:ascii="Times New Roman" w:hAnsi="Times New Roman" w:cs="Times New Roman"/>
          <w:sz w:val="24"/>
          <w:szCs w:val="24"/>
        </w:rPr>
        <w:t>,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wskazywanie przystosowań budowy organizmów do życia w wodzie,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wskazywanie łańcuchów pokarmowych w środowisku wodnym,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obserwacja warstw lasu i warunków panujących w poszczególnych warstwach,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rozpoznawanie wybranych roślin i zwierząt lądowych żyjących w lesie, na łące i polu,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_ wskazywanie łańcuchów pokarmowych w lesie, na łące i polu.</w:t>
      </w:r>
    </w:p>
    <w:p w:rsid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B76">
        <w:rPr>
          <w:rFonts w:ascii="Times New Roman" w:hAnsi="Times New Roman" w:cs="Times New Roman"/>
          <w:sz w:val="24"/>
          <w:szCs w:val="24"/>
        </w:rPr>
        <w:t>Zajęcia terenowe:</w:t>
      </w:r>
    </w:p>
    <w:p w:rsidR="00B10B76" w:rsidRPr="00B10B76" w:rsidRDefault="00B10B76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10B76">
        <w:rPr>
          <w:rFonts w:ascii="Times New Roman" w:hAnsi="Times New Roman" w:cs="Times New Roman"/>
          <w:color w:val="FF0000"/>
          <w:sz w:val="24"/>
          <w:szCs w:val="24"/>
        </w:rPr>
        <w:t>bazuję na wcześniejszych doświadczeniach i obserwacjach uczniów.</w:t>
      </w:r>
    </w:p>
    <w:p w:rsidR="00B10B76" w:rsidRPr="00C555CA" w:rsidRDefault="00C555CA" w:rsidP="00B1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5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N</w:t>
      </w:r>
      <w:r w:rsidRPr="00C555CA">
        <w:rPr>
          <w:rFonts w:ascii="Times New Roman" w:hAnsi="Times New Roman" w:cs="Times New Roman"/>
          <w:sz w:val="24"/>
          <w:szCs w:val="24"/>
        </w:rPr>
        <w:t>auczyciel przyrody: Maria Kuś</w:t>
      </w:r>
    </w:p>
    <w:p w:rsidR="00C555CA" w:rsidRPr="00C555CA" w:rsidRDefault="00C55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55CA" w:rsidRPr="00C555CA" w:rsidSect="003476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C3"/>
    <w:rsid w:val="003476C3"/>
    <w:rsid w:val="003B0AE1"/>
    <w:rsid w:val="00474C7C"/>
    <w:rsid w:val="00944095"/>
    <w:rsid w:val="00B10B76"/>
    <w:rsid w:val="00C555CA"/>
    <w:rsid w:val="00E1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7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7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Maria</cp:lastModifiedBy>
  <cp:revision>2</cp:revision>
  <dcterms:created xsi:type="dcterms:W3CDTF">2020-03-26T08:24:00Z</dcterms:created>
  <dcterms:modified xsi:type="dcterms:W3CDTF">2020-03-26T08:24:00Z</dcterms:modified>
</cp:coreProperties>
</file>